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C825" w14:textId="51B9D121" w:rsidR="008524F3" w:rsidRPr="002F32AA" w:rsidRDefault="00593757" w:rsidP="002F32AA">
      <w:pPr>
        <w:jc w:val="center"/>
        <w:rPr>
          <w:rFonts w:ascii="Baskerville Old Face" w:hAnsi="Baskerville Old Face"/>
          <w:sz w:val="40"/>
          <w:szCs w:val="40"/>
        </w:rPr>
      </w:pPr>
      <w:r w:rsidRPr="002F32AA">
        <w:rPr>
          <w:rFonts w:ascii="Baskerville Old Face" w:hAnsi="Baskerville Old Face"/>
          <w:sz w:val="40"/>
          <w:szCs w:val="40"/>
        </w:rPr>
        <w:t xml:space="preserve">NOTRE </w:t>
      </w:r>
      <w:r w:rsidR="005C7B77" w:rsidRPr="002F32AA">
        <w:rPr>
          <w:rFonts w:ascii="Baskerville Old Face" w:hAnsi="Baskerville Old Face"/>
          <w:sz w:val="40"/>
          <w:szCs w:val="40"/>
        </w:rPr>
        <w:t>J</w:t>
      </w:r>
      <w:r w:rsidRPr="002F32AA">
        <w:rPr>
          <w:rFonts w:ascii="Baskerville Old Face" w:hAnsi="Baskerville Old Face"/>
          <w:sz w:val="40"/>
          <w:szCs w:val="40"/>
        </w:rPr>
        <w:t>EU DE SOCIETE COOPERATIF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74"/>
        <w:gridCol w:w="5747"/>
      </w:tblGrid>
      <w:tr w:rsidR="00DE6F2A" w:rsidRPr="00DE6F2A" w14:paraId="3C601A21" w14:textId="77777777" w:rsidTr="00077A05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1F2884C" w14:textId="78B57409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L’univers du jeu </w:t>
            </w:r>
          </w:p>
        </w:tc>
        <w:tc>
          <w:tcPr>
            <w:tcW w:w="2474" w:type="dxa"/>
            <w:tcBorders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2780EDC3" w14:textId="71CB2D86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Dans quel « monde », « univers » se passe le jeu ?</w:t>
            </w:r>
          </w:p>
        </w:tc>
        <w:tc>
          <w:tcPr>
            <w:tcW w:w="5747" w:type="dxa"/>
            <w:tcBorders>
              <w:left w:val="nil"/>
              <w:bottom w:val="single" w:sz="4" w:space="0" w:color="auto"/>
            </w:tcBorders>
          </w:tcPr>
          <w:p w14:paraId="7591B879" w14:textId="77777777" w:rsidR="00DE6F2A" w:rsidRDefault="00DE6F2A" w:rsidP="003C7F62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CC495DA" w14:textId="77777777" w:rsidR="002F32AA" w:rsidRDefault="002F32AA" w:rsidP="003C7F62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EC9834A" w14:textId="77777777" w:rsidR="002F32AA" w:rsidRDefault="002F32AA" w:rsidP="003C7F62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82E1ECB" w14:textId="53BE77B0" w:rsidR="002F32AA" w:rsidRPr="00DE6F2A" w:rsidRDefault="002F32AA" w:rsidP="003C7F62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F32AA" w:rsidRPr="00DE6F2A" w14:paraId="1EDC7EC5" w14:textId="77777777" w:rsidTr="007A1AEA">
        <w:tc>
          <w:tcPr>
            <w:tcW w:w="19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2A64B8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66CBFF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ACD7B8" w14:textId="77777777" w:rsidR="002F32AA" w:rsidRPr="00DE6F2A" w:rsidRDefault="002F32AA" w:rsidP="003C7F62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DE6F2A" w:rsidRPr="00DE6F2A" w14:paraId="1A48464A" w14:textId="77777777" w:rsidTr="00077A05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1290F1DF" w14:textId="0777E627" w:rsidR="00DE6F2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L’</w:t>
            </w:r>
            <w:r w:rsidR="00DE6F2A" w:rsidRPr="002F32AA">
              <w:rPr>
                <w:rFonts w:ascii="Baskerville Old Face" w:hAnsi="Baskerville Old Face"/>
                <w:sz w:val="28"/>
                <w:szCs w:val="28"/>
              </w:rPr>
              <w:t>ennemi </w:t>
            </w:r>
          </w:p>
        </w:tc>
        <w:tc>
          <w:tcPr>
            <w:tcW w:w="2474" w:type="dxa"/>
            <w:tcBorders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4DD7294C" w14:textId="1A9E5ED3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 xml:space="preserve">Contre qui ou contre quoi se </w:t>
            </w:r>
            <w:proofErr w:type="spellStart"/>
            <w:r w:rsidRPr="002F32AA">
              <w:rPr>
                <w:rFonts w:ascii="Baskerville Old Face" w:hAnsi="Baskerville Old Face"/>
                <w:sz w:val="28"/>
                <w:szCs w:val="28"/>
              </w:rPr>
              <w:t>bat-on</w:t>
            </w:r>
            <w:proofErr w:type="spellEnd"/>
            <w:r w:rsidRPr="002F32AA">
              <w:rPr>
                <w:rFonts w:ascii="Baskerville Old Face" w:hAnsi="Baskerville Old Face"/>
                <w:sz w:val="28"/>
                <w:szCs w:val="28"/>
              </w:rPr>
              <w:t> ?</w:t>
            </w:r>
          </w:p>
        </w:tc>
        <w:tc>
          <w:tcPr>
            <w:tcW w:w="5747" w:type="dxa"/>
            <w:tcBorders>
              <w:left w:val="nil"/>
              <w:bottom w:val="single" w:sz="4" w:space="0" w:color="auto"/>
            </w:tcBorders>
          </w:tcPr>
          <w:p w14:paraId="214CCDC7" w14:textId="77777777" w:rsidR="00DE6F2A" w:rsidRDefault="00DE6F2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6B2A9B6" w14:textId="77777777" w:rsidR="002F32A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258231F" w14:textId="1A7F0A16" w:rsidR="002F32AA" w:rsidRPr="00DE6F2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F32AA" w:rsidRPr="00DE6F2A" w14:paraId="6A1CEDE9" w14:textId="77777777" w:rsidTr="007A1AEA">
        <w:tc>
          <w:tcPr>
            <w:tcW w:w="19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9260A9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92FC26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E025F5" w14:textId="77777777" w:rsidR="002F32AA" w:rsidRPr="00DE6F2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DE6F2A" w:rsidRPr="00DE6F2A" w14:paraId="5BAC45E7" w14:textId="77777777" w:rsidTr="00077A05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756B45C" w14:textId="58B307C5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Les personnages </w:t>
            </w:r>
          </w:p>
        </w:tc>
        <w:tc>
          <w:tcPr>
            <w:tcW w:w="2474" w:type="dxa"/>
            <w:tcBorders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61BD392E" w14:textId="6C238DC6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Qui s</w:t>
            </w:r>
            <w:r w:rsidRPr="002F32AA">
              <w:rPr>
                <w:rFonts w:ascii="Baskerville Old Face" w:hAnsi="Baskerville Old Face"/>
                <w:sz w:val="28"/>
                <w:szCs w:val="28"/>
              </w:rPr>
              <w:t>e bat contre cet ennemi ?</w:t>
            </w:r>
            <w:r w:rsidR="007A1AE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5747" w:type="dxa"/>
            <w:tcBorders>
              <w:left w:val="nil"/>
              <w:bottom w:val="single" w:sz="4" w:space="0" w:color="auto"/>
            </w:tcBorders>
          </w:tcPr>
          <w:p w14:paraId="3C146C11" w14:textId="77777777" w:rsidR="00DE6F2A" w:rsidRDefault="00DE6F2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B3DF442" w14:textId="77777777" w:rsidR="002F32A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34791AC" w14:textId="7682993F" w:rsidR="002F32AA" w:rsidRPr="00DE6F2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F32AA" w:rsidRPr="00DE6F2A" w14:paraId="0E3D05D2" w14:textId="77777777" w:rsidTr="007A1AEA">
        <w:tc>
          <w:tcPr>
            <w:tcW w:w="19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A3CFC2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662EC0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1C5D88" w14:textId="77777777" w:rsidR="002F32AA" w:rsidRPr="00DE6F2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DE6F2A" w:rsidRPr="00DE6F2A" w14:paraId="15D9924D" w14:textId="77777777" w:rsidTr="00077A05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9243011" w14:textId="5CF818D5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La mission </w:t>
            </w:r>
          </w:p>
        </w:tc>
        <w:tc>
          <w:tcPr>
            <w:tcW w:w="2474" w:type="dxa"/>
            <w:tcBorders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7B02A7A0" w14:textId="0FAC40B1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Quel est le but du jeu</w:t>
            </w:r>
            <w:r w:rsidRPr="002F32AA">
              <w:rPr>
                <w:rFonts w:ascii="Baskerville Old Face" w:hAnsi="Baskerville Old Face"/>
                <w:sz w:val="28"/>
                <w:szCs w:val="28"/>
              </w:rPr>
              <w:t> ?</w:t>
            </w:r>
          </w:p>
        </w:tc>
        <w:tc>
          <w:tcPr>
            <w:tcW w:w="5747" w:type="dxa"/>
            <w:tcBorders>
              <w:left w:val="nil"/>
              <w:bottom w:val="single" w:sz="4" w:space="0" w:color="auto"/>
            </w:tcBorders>
          </w:tcPr>
          <w:p w14:paraId="6CBBBDD3" w14:textId="77777777" w:rsidR="00DE6F2A" w:rsidRDefault="00DE6F2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28E9EEF" w14:textId="77777777" w:rsidR="002F32A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FE596DE" w14:textId="796E2BAE" w:rsidR="002F32AA" w:rsidRPr="00DE6F2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F32AA" w:rsidRPr="00DE6F2A" w14:paraId="53D19CD0" w14:textId="77777777" w:rsidTr="007A1AEA">
        <w:tc>
          <w:tcPr>
            <w:tcW w:w="19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6BC9E1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2CAFDD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638AD4" w14:textId="77777777" w:rsidR="002F32AA" w:rsidRPr="00DE6F2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DE6F2A" w:rsidRPr="00DE6F2A" w14:paraId="0A601574" w14:textId="77777777" w:rsidTr="00077A05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ACEC9B8" w14:textId="501C6982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Les règles du jeu </w:t>
            </w:r>
          </w:p>
        </w:tc>
        <w:tc>
          <w:tcPr>
            <w:tcW w:w="2474" w:type="dxa"/>
            <w:tcBorders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5C2B5677" w14:textId="12A02E0D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Comment s</w:t>
            </w:r>
            <w:r w:rsidRPr="002F32AA">
              <w:rPr>
                <w:rFonts w:ascii="Baskerville Old Face" w:hAnsi="Baskerville Old Face"/>
                <w:sz w:val="28"/>
                <w:szCs w:val="28"/>
              </w:rPr>
              <w:t>’y prend-on pour atteindre cette mission ?</w:t>
            </w:r>
          </w:p>
        </w:tc>
        <w:tc>
          <w:tcPr>
            <w:tcW w:w="5747" w:type="dxa"/>
            <w:tcBorders>
              <w:left w:val="nil"/>
              <w:bottom w:val="single" w:sz="4" w:space="0" w:color="auto"/>
            </w:tcBorders>
          </w:tcPr>
          <w:p w14:paraId="712C3865" w14:textId="77777777" w:rsidR="00DE6F2A" w:rsidRDefault="00DE6F2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ACE3193" w14:textId="77777777" w:rsidR="002F32A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4B64193C" w14:textId="77777777" w:rsidR="002F32A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7083A0F2" w14:textId="77777777" w:rsidR="002F32A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EB039DB" w14:textId="7B5A909E" w:rsidR="002F32A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C6AE8C5" w14:textId="0C70B2A6" w:rsidR="007A1AEA" w:rsidRDefault="007A1AE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A823F0E" w14:textId="77777777" w:rsidR="007A1AEA" w:rsidRDefault="007A1AE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52DE3E81" w14:textId="77777777" w:rsidR="007A1AEA" w:rsidRDefault="007A1AE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A4DA8D4" w14:textId="77777777" w:rsidR="002F32A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5A0F192" w14:textId="39A8583B" w:rsidR="002F32AA" w:rsidRPr="00DE6F2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F32AA" w:rsidRPr="00DE6F2A" w14:paraId="7000FC8F" w14:textId="77777777" w:rsidTr="007A1AEA">
        <w:tc>
          <w:tcPr>
            <w:tcW w:w="19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D63615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E57DA0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112D3B" w14:textId="77777777" w:rsidR="002F32AA" w:rsidRPr="00DE6F2A" w:rsidRDefault="002F32AA" w:rsidP="005C7B77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DE6F2A" w:rsidRPr="00DE6F2A" w14:paraId="7F97335B" w14:textId="77777777" w:rsidTr="00077A05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113B5653" w14:textId="6D088B85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Le plateau </w:t>
            </w:r>
          </w:p>
        </w:tc>
        <w:tc>
          <w:tcPr>
            <w:tcW w:w="2474" w:type="dxa"/>
            <w:tcBorders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4F851CE1" w14:textId="03B3490B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A quoi va ressembler le plateau de jeu</w:t>
            </w:r>
            <w:r w:rsidRPr="002F32AA">
              <w:rPr>
                <w:rFonts w:ascii="Baskerville Old Face" w:hAnsi="Baskerville Old Face"/>
                <w:sz w:val="28"/>
                <w:szCs w:val="28"/>
              </w:rPr>
              <w:t> ?</w:t>
            </w:r>
          </w:p>
        </w:tc>
        <w:tc>
          <w:tcPr>
            <w:tcW w:w="5747" w:type="dxa"/>
            <w:tcBorders>
              <w:left w:val="nil"/>
              <w:bottom w:val="single" w:sz="4" w:space="0" w:color="auto"/>
            </w:tcBorders>
          </w:tcPr>
          <w:p w14:paraId="565AA77D" w14:textId="77777777" w:rsidR="00DE6F2A" w:rsidRDefault="00DE6F2A" w:rsidP="00DE6F2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DD5CF1A" w14:textId="73C86879" w:rsidR="002F32AA" w:rsidRPr="007A1AEA" w:rsidRDefault="007A1AEA" w:rsidP="00DE6F2A">
            <w:pPr>
              <w:rPr>
                <w:rFonts w:ascii="Source Sans Pro" w:hAnsi="Source Sans Pro"/>
                <w:i/>
                <w:iCs/>
                <w:sz w:val="28"/>
                <w:szCs w:val="28"/>
              </w:rPr>
            </w:pPr>
            <w:r w:rsidRPr="007A1AEA">
              <w:rPr>
                <w:rFonts w:ascii="Source Sans Pro" w:hAnsi="Source Sans Pro"/>
                <w:i/>
                <w:iCs/>
                <w:sz w:val="28"/>
                <w:szCs w:val="28"/>
              </w:rPr>
              <w:t>Dessiner un schéma derrière cette feuille</w:t>
            </w:r>
          </w:p>
          <w:p w14:paraId="40B1C9CA" w14:textId="2E76E65F" w:rsidR="002F32AA" w:rsidRPr="00DE6F2A" w:rsidRDefault="002F32AA" w:rsidP="00DE6F2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2F32AA" w:rsidRPr="00DE6F2A" w14:paraId="5C041C7F" w14:textId="77777777" w:rsidTr="007A1AEA">
        <w:tc>
          <w:tcPr>
            <w:tcW w:w="19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5F3115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EAC606" w14:textId="77777777" w:rsidR="002F32AA" w:rsidRPr="002F32AA" w:rsidRDefault="002F32A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BBB464" w14:textId="77777777" w:rsidR="002F32AA" w:rsidRPr="00DE6F2A" w:rsidRDefault="002F32AA" w:rsidP="00DE6F2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DE6F2A" w:rsidRPr="00DE6F2A" w14:paraId="545FD845" w14:textId="77777777" w:rsidTr="00077A05">
        <w:tc>
          <w:tcPr>
            <w:tcW w:w="1980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31B7CAB1" w14:textId="7BDD71B6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Matériel </w:t>
            </w:r>
          </w:p>
        </w:tc>
        <w:tc>
          <w:tcPr>
            <w:tcW w:w="2474" w:type="dxa"/>
            <w:tcBorders>
              <w:left w:val="nil"/>
              <w:right w:val="nil"/>
            </w:tcBorders>
            <w:shd w:val="clear" w:color="auto" w:fill="8EAADB" w:themeFill="accent1" w:themeFillTint="99"/>
            <w:vAlign w:val="center"/>
          </w:tcPr>
          <w:p w14:paraId="610A9288" w14:textId="1005CC0B" w:rsidR="00DE6F2A" w:rsidRPr="002F32AA" w:rsidRDefault="00DE6F2A" w:rsidP="002F32A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F32AA">
              <w:rPr>
                <w:rFonts w:ascii="Baskerville Old Face" w:hAnsi="Baskerville Old Face"/>
                <w:sz w:val="28"/>
                <w:szCs w:val="28"/>
              </w:rPr>
              <w:t>Quel matériel utiliser</w:t>
            </w:r>
            <w:r w:rsidRPr="002F32AA">
              <w:rPr>
                <w:rFonts w:ascii="Baskerville Old Face" w:hAnsi="Baskerville Old Face"/>
                <w:sz w:val="28"/>
                <w:szCs w:val="28"/>
              </w:rPr>
              <w:t> ?</w:t>
            </w:r>
            <w:r w:rsidRPr="002F32AA">
              <w:rPr>
                <w:rFonts w:ascii="Baskerville Old Face" w:hAnsi="Baskerville Old Face"/>
                <w:sz w:val="28"/>
                <w:szCs w:val="28"/>
              </w:rPr>
              <w:t xml:space="preserve"> Fab</w:t>
            </w:r>
            <w:r w:rsidRPr="002F32AA">
              <w:rPr>
                <w:rFonts w:ascii="Baskerville Old Face" w:hAnsi="Baskerville Old Face"/>
                <w:sz w:val="28"/>
                <w:szCs w:val="28"/>
              </w:rPr>
              <w:t>riquer ?</w:t>
            </w:r>
          </w:p>
        </w:tc>
        <w:tc>
          <w:tcPr>
            <w:tcW w:w="5747" w:type="dxa"/>
            <w:tcBorders>
              <w:left w:val="nil"/>
            </w:tcBorders>
          </w:tcPr>
          <w:p w14:paraId="3D8E2EC9" w14:textId="77777777" w:rsidR="00DE6F2A" w:rsidRDefault="00DE6F2A" w:rsidP="00DE6F2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7A825076" w14:textId="77777777" w:rsidR="002F32AA" w:rsidRDefault="002F32AA" w:rsidP="00DE6F2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153A2DC6" w14:textId="77777777" w:rsidR="002F32AA" w:rsidRDefault="002F32AA" w:rsidP="00DE6F2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75FCAE61" w14:textId="6A5CE177" w:rsidR="002F32AA" w:rsidRDefault="002F32AA" w:rsidP="00DE6F2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84287A6" w14:textId="77777777" w:rsidR="007A1AEA" w:rsidRDefault="007A1AEA" w:rsidP="00DE6F2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DA4550D" w14:textId="73FAC24B" w:rsidR="002F32AA" w:rsidRPr="00DE6F2A" w:rsidRDefault="002F32AA" w:rsidP="00DE6F2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</w:tbl>
    <w:p w14:paraId="09888765" w14:textId="4741FC86" w:rsidR="00593757" w:rsidRDefault="00077A05" w:rsidP="005C7B77">
      <w:pPr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87DB" wp14:editId="448D8A99">
                <wp:simplePos x="0" y="0"/>
                <wp:positionH relativeFrom="column">
                  <wp:posOffset>1343025</wp:posOffset>
                </wp:positionH>
                <wp:positionV relativeFrom="paragraph">
                  <wp:posOffset>271780</wp:posOffset>
                </wp:positionV>
                <wp:extent cx="4695825" cy="4667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66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2F7AC" id="Rectangle : coins arrondis 1" o:spid="_x0000_s1026" style="position:absolute;margin-left:105.75pt;margin-top:21.4pt;width:369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</w:p>
    <w:p w14:paraId="36D34DB1" w14:textId="1A01D043" w:rsidR="00077A05" w:rsidRPr="005C7B77" w:rsidRDefault="00077A05" w:rsidP="005C7B77">
      <w:pPr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 xml:space="preserve">NOM DU JEU : </w:t>
      </w:r>
    </w:p>
    <w:sectPr w:rsidR="00077A05" w:rsidRPr="005C7B77" w:rsidSect="002F3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57"/>
    <w:rsid w:val="00077A05"/>
    <w:rsid w:val="002F32AA"/>
    <w:rsid w:val="00593757"/>
    <w:rsid w:val="005C7B77"/>
    <w:rsid w:val="007A1AEA"/>
    <w:rsid w:val="008524F3"/>
    <w:rsid w:val="00D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0B42"/>
  <w15:chartTrackingRefBased/>
  <w15:docId w15:val="{DC57F9E1-5A2A-4FA9-A163-CD4B56E5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departementale OCCE Charentes Maritimes</dc:creator>
  <cp:keywords/>
  <dc:description/>
  <cp:lastModifiedBy>Association departementale OCCE Charentes Maritimes</cp:lastModifiedBy>
  <cp:revision>1</cp:revision>
  <dcterms:created xsi:type="dcterms:W3CDTF">2022-07-07T10:06:00Z</dcterms:created>
  <dcterms:modified xsi:type="dcterms:W3CDTF">2022-07-07T11:16:00Z</dcterms:modified>
</cp:coreProperties>
</file>