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3734" w14:textId="150ADB3F" w:rsidR="0005527D" w:rsidRPr="005C683A" w:rsidRDefault="00244FF7" w:rsidP="0060542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C683A">
        <w:rPr>
          <w:rFonts w:asciiTheme="majorHAnsi" w:hAnsiTheme="majorHAnsi" w:cstheme="majorHAnsi"/>
          <w:b/>
          <w:bCs/>
          <w:sz w:val="32"/>
          <w:szCs w:val="32"/>
        </w:rPr>
        <w:t>FABRICATION JEU DE SOCIETE COOPERATIF</w:t>
      </w:r>
    </w:p>
    <w:p w14:paraId="5C89ACEB" w14:textId="28BB9395" w:rsidR="00244FF7" w:rsidRPr="005C683A" w:rsidRDefault="00244FF7">
      <w:pPr>
        <w:rPr>
          <w:rFonts w:asciiTheme="majorHAnsi" w:hAnsiTheme="majorHAnsi" w:cstheme="majorHAnsi"/>
          <w:sz w:val="24"/>
          <w:szCs w:val="24"/>
        </w:rPr>
      </w:pPr>
    </w:p>
    <w:p w14:paraId="3F19774C" w14:textId="1C8F5FFA" w:rsidR="00244FF7" w:rsidRPr="005C683A" w:rsidRDefault="00244FF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C683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Etape 1 : appropriation </w:t>
      </w:r>
    </w:p>
    <w:p w14:paraId="4361B3E4" w14:textId="355423F4" w:rsidR="00244FF7" w:rsidRPr="005C683A" w:rsidRDefault="00605421">
      <w:p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</w:rPr>
        <w:t>Jouer</w:t>
      </w:r>
      <w:r w:rsidR="00244FF7" w:rsidRPr="005C683A">
        <w:rPr>
          <w:rFonts w:asciiTheme="majorHAnsi" w:hAnsiTheme="majorHAnsi" w:cstheme="majorHAnsi"/>
          <w:sz w:val="24"/>
          <w:szCs w:val="24"/>
        </w:rPr>
        <w:t xml:space="preserve"> un certain temps pour redécouvrir le principe d’un jeu coopératif </w:t>
      </w:r>
    </w:p>
    <w:p w14:paraId="31ADF416" w14:textId="1C7B4624" w:rsidR="00244FF7" w:rsidRPr="005C683A" w:rsidRDefault="00244FF7" w:rsidP="006054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</w:rPr>
        <w:t>Tous les joueurs jouent ensemble contre un ennemi (le jeu lui-même) pour réaliser une mission.</w:t>
      </w:r>
      <w:r w:rsidR="00605421" w:rsidRPr="005C683A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Pour tous les jeux, il y a un principe ou des règles à respecter, mais les joueurs ont le droit de s’aider, de discuter sur les meilleures stratégies à adopter. </w:t>
      </w:r>
    </w:p>
    <w:p w14:paraId="4A8FCAE9" w14:textId="7339031D" w:rsidR="00244FF7" w:rsidRPr="005C683A" w:rsidRDefault="00244FF7" w:rsidP="00605421">
      <w:p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  <w:r w:rsidRPr="005C683A">
        <w:rPr>
          <w:rFonts w:asciiTheme="majorHAnsi" w:hAnsiTheme="majorHAnsi" w:cstheme="majorHAnsi"/>
          <w:i/>
          <w:iCs/>
          <w:sz w:val="24"/>
          <w:szCs w:val="24"/>
        </w:rPr>
        <w:t>Exemple</w:t>
      </w:r>
      <w:r w:rsidR="00605421" w:rsidRPr="005C683A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Pr="005C683A">
        <w:rPr>
          <w:rFonts w:asciiTheme="majorHAnsi" w:hAnsiTheme="majorHAnsi" w:cstheme="majorHAnsi"/>
          <w:i/>
          <w:iCs/>
          <w:sz w:val="24"/>
          <w:szCs w:val="24"/>
        </w:rPr>
        <w:t xml:space="preserve"> : </w:t>
      </w:r>
    </w:p>
    <w:p w14:paraId="53C53EE9" w14:textId="6679CF3B" w:rsidR="00244FF7" w:rsidRPr="005C683A" w:rsidRDefault="00605421" w:rsidP="0060542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  <w:u w:val="single"/>
        </w:rPr>
        <w:t>J</w:t>
      </w:r>
      <w:r w:rsidR="00244FF7" w:rsidRPr="005C683A">
        <w:rPr>
          <w:rFonts w:asciiTheme="majorHAnsi" w:hAnsiTheme="majorHAnsi" w:cstheme="majorHAnsi"/>
          <w:sz w:val="24"/>
          <w:szCs w:val="24"/>
          <w:u w:val="single"/>
        </w:rPr>
        <w:t>eu du verger</w:t>
      </w:r>
      <w:r w:rsidR="00244FF7" w:rsidRPr="005C683A">
        <w:rPr>
          <w:rFonts w:asciiTheme="majorHAnsi" w:hAnsiTheme="majorHAnsi" w:cstheme="majorHAnsi"/>
          <w:sz w:val="24"/>
          <w:szCs w:val="24"/>
        </w:rPr>
        <w:t xml:space="preserve"> =&gt; récolter tous les fruits avant que le loup (puzzle) arrive.</w:t>
      </w:r>
    </w:p>
    <w:p w14:paraId="72C5E2B7" w14:textId="7D06FD99" w:rsidR="00244FF7" w:rsidRPr="005C683A" w:rsidRDefault="00244FF7" w:rsidP="0060542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  <w:u w:val="single"/>
        </w:rPr>
        <w:t>Chasse aux monstres</w:t>
      </w:r>
      <w:r w:rsidRPr="005C683A">
        <w:rPr>
          <w:rFonts w:asciiTheme="majorHAnsi" w:hAnsiTheme="majorHAnsi" w:cstheme="majorHAnsi"/>
          <w:sz w:val="24"/>
          <w:szCs w:val="24"/>
        </w:rPr>
        <w:t> =&gt; enfermer tous les monstres dans le placard avant que le lit ne soient entourés de 4 monstres.</w:t>
      </w:r>
    </w:p>
    <w:p w14:paraId="1BB4E199" w14:textId="02364EF5" w:rsidR="00244FF7" w:rsidRPr="005C683A" w:rsidRDefault="00244FF7" w:rsidP="0060542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  <w:u w:val="single"/>
        </w:rPr>
        <w:t>The</w:t>
      </w:r>
      <w:r w:rsidRPr="005C683A">
        <w:rPr>
          <w:rFonts w:asciiTheme="majorHAnsi" w:hAnsiTheme="majorHAnsi" w:cstheme="majorHAnsi"/>
          <w:sz w:val="24"/>
          <w:szCs w:val="24"/>
        </w:rPr>
        <w:t xml:space="preserve"> </w:t>
      </w:r>
      <w:r w:rsidRPr="005C683A">
        <w:rPr>
          <w:rFonts w:asciiTheme="majorHAnsi" w:hAnsiTheme="majorHAnsi" w:cstheme="majorHAnsi"/>
          <w:sz w:val="24"/>
          <w:szCs w:val="24"/>
          <w:u w:val="single"/>
        </w:rPr>
        <w:t>Game</w:t>
      </w:r>
      <w:r w:rsidRPr="005C683A">
        <w:rPr>
          <w:rFonts w:asciiTheme="majorHAnsi" w:hAnsiTheme="majorHAnsi" w:cstheme="majorHAnsi"/>
          <w:sz w:val="24"/>
          <w:szCs w:val="24"/>
        </w:rPr>
        <w:t> =&gt; réussir à poser toutes les cartes du jeu en jouant chacun son tour et en respectant un principe de jeu.</w:t>
      </w:r>
    </w:p>
    <w:p w14:paraId="787FC845" w14:textId="62E34E76" w:rsidR="00244FF7" w:rsidRPr="005C683A" w:rsidRDefault="00244FF7" w:rsidP="0060542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  <w:u w:val="single"/>
        </w:rPr>
        <w:t>Max</w:t>
      </w:r>
      <w:r w:rsidRPr="005C683A">
        <w:rPr>
          <w:rFonts w:asciiTheme="majorHAnsi" w:hAnsiTheme="majorHAnsi" w:cstheme="majorHAnsi"/>
          <w:sz w:val="24"/>
          <w:szCs w:val="24"/>
        </w:rPr>
        <w:t xml:space="preserve"> =&gt; mettre à l’abri un chat, un oiseau, un écureuil, avant que le chat ne les mange.</w:t>
      </w:r>
    </w:p>
    <w:p w14:paraId="4545E081" w14:textId="475A45E8" w:rsidR="00605421" w:rsidRPr="005C683A" w:rsidRDefault="00605421" w:rsidP="0060542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  <w:u w:val="single"/>
        </w:rPr>
        <w:t xml:space="preserve">A </w:t>
      </w:r>
      <w:proofErr w:type="spellStart"/>
      <w:r w:rsidRPr="005C683A">
        <w:rPr>
          <w:rFonts w:asciiTheme="majorHAnsi" w:hAnsiTheme="majorHAnsi" w:cstheme="majorHAnsi"/>
          <w:sz w:val="24"/>
          <w:szCs w:val="24"/>
          <w:u w:val="single"/>
        </w:rPr>
        <w:t>beautiful</w:t>
      </w:r>
      <w:proofErr w:type="spellEnd"/>
      <w:r w:rsidRPr="005C683A">
        <w:rPr>
          <w:rFonts w:asciiTheme="majorHAnsi" w:hAnsiTheme="majorHAnsi" w:cstheme="majorHAnsi"/>
          <w:sz w:val="24"/>
          <w:szCs w:val="24"/>
          <w:u w:val="single"/>
        </w:rPr>
        <w:t xml:space="preserve"> place</w:t>
      </w:r>
      <w:r w:rsidRPr="005C683A">
        <w:rPr>
          <w:rFonts w:asciiTheme="majorHAnsi" w:hAnsiTheme="majorHAnsi" w:cstheme="majorHAnsi"/>
          <w:sz w:val="24"/>
          <w:szCs w:val="24"/>
        </w:rPr>
        <w:t> =&gt; retirer toute la pollution de la ville avant que les nuages gris ne l’encercle. En mettant en commun des cartes « bonne action »</w:t>
      </w:r>
    </w:p>
    <w:p w14:paraId="6D38BA82" w14:textId="77777777" w:rsidR="00605421" w:rsidRPr="005C683A" w:rsidRDefault="00605421" w:rsidP="0060542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F40B02F" w14:textId="3FB3BE23" w:rsidR="00244FF7" w:rsidRPr="005C683A" w:rsidRDefault="00244FF7" w:rsidP="00244FF7">
      <w:pPr>
        <w:rPr>
          <w:rFonts w:asciiTheme="majorHAnsi" w:hAnsiTheme="majorHAnsi" w:cstheme="majorHAnsi"/>
          <w:sz w:val="24"/>
          <w:szCs w:val="24"/>
        </w:rPr>
      </w:pPr>
    </w:p>
    <w:p w14:paraId="6D920DFE" w14:textId="71A572FB" w:rsidR="00244FF7" w:rsidRPr="005C683A" w:rsidRDefault="00244FF7" w:rsidP="00244FF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C683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Etape 2 : </w:t>
      </w:r>
      <w:r w:rsidR="00605421" w:rsidRPr="005C683A">
        <w:rPr>
          <w:rFonts w:asciiTheme="majorHAnsi" w:hAnsiTheme="majorHAnsi" w:cstheme="majorHAnsi"/>
          <w:b/>
          <w:bCs/>
          <w:sz w:val="24"/>
          <w:szCs w:val="24"/>
          <w:u w:val="single"/>
        </w:rPr>
        <w:t>Quoi</w:t>
      </w:r>
      <w:r w:rsidRPr="005C683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fabriquer ?</w:t>
      </w:r>
    </w:p>
    <w:p w14:paraId="4AA79DEA" w14:textId="68381A6D" w:rsidR="00244FF7" w:rsidRPr="005C683A" w:rsidRDefault="00244FF7" w:rsidP="00244FF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b/>
          <w:bCs/>
          <w:sz w:val="24"/>
          <w:szCs w:val="24"/>
        </w:rPr>
        <w:t>Inventer</w:t>
      </w:r>
      <w:r w:rsidRPr="005C683A">
        <w:rPr>
          <w:rFonts w:asciiTheme="majorHAnsi" w:hAnsiTheme="majorHAnsi" w:cstheme="majorHAnsi"/>
          <w:sz w:val="24"/>
          <w:szCs w:val="24"/>
        </w:rPr>
        <w:t xml:space="preserve"> </w:t>
      </w:r>
      <w:r w:rsidR="00605421" w:rsidRPr="005C683A">
        <w:rPr>
          <w:rFonts w:asciiTheme="majorHAnsi" w:hAnsiTheme="majorHAnsi" w:cstheme="majorHAnsi"/>
          <w:sz w:val="24"/>
          <w:szCs w:val="24"/>
        </w:rPr>
        <w:t xml:space="preserve">un jeu </w:t>
      </w:r>
      <w:r w:rsidRPr="005C683A">
        <w:rPr>
          <w:rFonts w:asciiTheme="majorHAnsi" w:hAnsiTheme="majorHAnsi" w:cstheme="majorHAnsi"/>
          <w:sz w:val="24"/>
          <w:szCs w:val="24"/>
        </w:rPr>
        <w:t>de A à Z : compliqué !!</w:t>
      </w:r>
    </w:p>
    <w:p w14:paraId="1EF980A1" w14:textId="13EA35E0" w:rsidR="00244FF7" w:rsidRPr="005C683A" w:rsidRDefault="00244FF7" w:rsidP="00244FF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b/>
          <w:bCs/>
          <w:sz w:val="24"/>
          <w:szCs w:val="24"/>
        </w:rPr>
        <w:t>Adapter</w:t>
      </w:r>
      <w:r w:rsidRPr="005C683A">
        <w:rPr>
          <w:rFonts w:asciiTheme="majorHAnsi" w:hAnsiTheme="majorHAnsi" w:cstheme="majorHAnsi"/>
          <w:sz w:val="24"/>
          <w:szCs w:val="24"/>
        </w:rPr>
        <w:t xml:space="preserve"> un jeu coopératif</w:t>
      </w:r>
      <w:r w:rsidR="0051309D">
        <w:rPr>
          <w:rFonts w:asciiTheme="majorHAnsi" w:hAnsiTheme="majorHAnsi" w:cstheme="majorHAnsi"/>
          <w:sz w:val="24"/>
          <w:szCs w:val="24"/>
        </w:rPr>
        <w:t xml:space="preserve"> déjà existant (le plus facile)</w:t>
      </w:r>
      <w:r w:rsidRPr="005C683A">
        <w:rPr>
          <w:rFonts w:asciiTheme="majorHAnsi" w:hAnsiTheme="majorHAnsi" w:cstheme="majorHAnsi"/>
          <w:sz w:val="24"/>
          <w:szCs w:val="24"/>
        </w:rPr>
        <w:t xml:space="preserve"> : changer l’univers, trouver d’autres spécialités à </w:t>
      </w:r>
      <w:r w:rsidR="0051309D">
        <w:rPr>
          <w:rFonts w:asciiTheme="majorHAnsi" w:hAnsiTheme="majorHAnsi" w:cstheme="majorHAnsi"/>
          <w:sz w:val="24"/>
          <w:szCs w:val="24"/>
        </w:rPr>
        <w:t>« </w:t>
      </w:r>
      <w:r w:rsidRPr="005C683A">
        <w:rPr>
          <w:rFonts w:asciiTheme="majorHAnsi" w:hAnsiTheme="majorHAnsi" w:cstheme="majorHAnsi"/>
          <w:sz w:val="24"/>
          <w:szCs w:val="24"/>
        </w:rPr>
        <w:t>l’ennemi</w:t>
      </w:r>
      <w:r w:rsidR="0051309D">
        <w:rPr>
          <w:rFonts w:asciiTheme="majorHAnsi" w:hAnsiTheme="majorHAnsi" w:cstheme="majorHAnsi"/>
          <w:sz w:val="24"/>
          <w:szCs w:val="24"/>
        </w:rPr>
        <w:t> »</w:t>
      </w:r>
      <w:r w:rsidRPr="005C683A">
        <w:rPr>
          <w:rFonts w:asciiTheme="majorHAnsi" w:hAnsiTheme="majorHAnsi" w:cstheme="majorHAnsi"/>
          <w:sz w:val="24"/>
          <w:szCs w:val="24"/>
        </w:rPr>
        <w:t>, adapter les règles.</w:t>
      </w:r>
    </w:p>
    <w:p w14:paraId="46395933" w14:textId="071569F0" w:rsidR="00244FF7" w:rsidRPr="005C683A" w:rsidRDefault="00244FF7" w:rsidP="00244FF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b/>
          <w:bCs/>
          <w:sz w:val="24"/>
          <w:szCs w:val="24"/>
        </w:rPr>
        <w:t>Transformer</w:t>
      </w:r>
      <w:r w:rsidRPr="005C683A">
        <w:rPr>
          <w:rFonts w:asciiTheme="majorHAnsi" w:hAnsiTheme="majorHAnsi" w:cstheme="majorHAnsi"/>
          <w:sz w:val="24"/>
          <w:szCs w:val="24"/>
        </w:rPr>
        <w:t xml:space="preserve"> un jeu non-coopératif en jeu coopératif :</w:t>
      </w:r>
      <w:r w:rsidR="00605421" w:rsidRPr="005C683A">
        <w:rPr>
          <w:rFonts w:asciiTheme="majorHAnsi" w:hAnsiTheme="majorHAnsi" w:cstheme="majorHAnsi"/>
          <w:sz w:val="24"/>
          <w:szCs w:val="24"/>
        </w:rPr>
        <w:t xml:space="preserve"> en</w:t>
      </w:r>
      <w:r w:rsidRPr="005C683A">
        <w:rPr>
          <w:rFonts w:asciiTheme="majorHAnsi" w:hAnsiTheme="majorHAnsi" w:cstheme="majorHAnsi"/>
          <w:sz w:val="24"/>
          <w:szCs w:val="24"/>
        </w:rPr>
        <w:t xml:space="preserve"> modifiant les règles.</w:t>
      </w:r>
    </w:p>
    <w:p w14:paraId="2825630F" w14:textId="5B8DE072" w:rsidR="00244FF7" w:rsidRPr="005C683A" w:rsidRDefault="00244FF7" w:rsidP="00244FF7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</w:rPr>
        <w:t xml:space="preserve">Ex : un memory chacun pour soi </w:t>
      </w:r>
      <w:r w:rsidRPr="005C683A">
        <w:rPr>
          <w:rFonts w:asciiTheme="majorHAnsi" w:hAnsiTheme="majorHAnsi" w:cstheme="majorHAnsi"/>
          <w:sz w:val="24"/>
          <w:szCs w:val="24"/>
        </w:rPr>
        <w:sym w:font="Wingdings" w:char="F0E0"/>
      </w:r>
      <w:r w:rsidRPr="005C683A">
        <w:rPr>
          <w:rFonts w:asciiTheme="majorHAnsi" w:hAnsiTheme="majorHAnsi" w:cstheme="majorHAnsi"/>
          <w:sz w:val="24"/>
          <w:szCs w:val="24"/>
        </w:rPr>
        <w:t xml:space="preserve"> memory coopératif ou l’on peut s’aider et où à chaque erreur il se passe quelque chose. (ex : La porte secrète)</w:t>
      </w:r>
    </w:p>
    <w:p w14:paraId="6CE86175" w14:textId="77777777" w:rsidR="00605421" w:rsidRPr="005C683A" w:rsidRDefault="00605421" w:rsidP="00605421">
      <w:pPr>
        <w:pStyle w:val="Paragraphedeliste"/>
        <w:ind w:left="1440"/>
        <w:rPr>
          <w:rFonts w:asciiTheme="majorHAnsi" w:hAnsiTheme="majorHAnsi" w:cstheme="majorHAnsi"/>
          <w:sz w:val="24"/>
          <w:szCs w:val="24"/>
        </w:rPr>
      </w:pPr>
    </w:p>
    <w:p w14:paraId="09597A97" w14:textId="36E6858B" w:rsidR="00244FF7" w:rsidRPr="005C683A" w:rsidRDefault="00244FF7" w:rsidP="00244FF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5C683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Etape 3 : </w:t>
      </w:r>
      <w:r w:rsidR="00605421" w:rsidRPr="005C683A">
        <w:rPr>
          <w:rFonts w:asciiTheme="majorHAnsi" w:hAnsiTheme="majorHAnsi" w:cstheme="majorHAnsi"/>
          <w:b/>
          <w:bCs/>
          <w:sz w:val="24"/>
          <w:szCs w:val="24"/>
          <w:u w:val="single"/>
        </w:rPr>
        <w:t>Tout ce qu’il y a à faire</w:t>
      </w:r>
    </w:p>
    <w:p w14:paraId="754E5C5B" w14:textId="77777777" w:rsidR="00244F39" w:rsidRPr="005C683A" w:rsidRDefault="00605421" w:rsidP="00244FF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</w:rPr>
        <w:t>Trouver l’univers du jeu</w:t>
      </w:r>
    </w:p>
    <w:p w14:paraId="3FC55202" w14:textId="58A2B88C" w:rsidR="00605421" w:rsidRPr="005C683A" w:rsidRDefault="00244F39" w:rsidP="00244FF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</w:rPr>
        <w:t>D</w:t>
      </w:r>
      <w:r w:rsidR="00605421" w:rsidRPr="005C683A">
        <w:rPr>
          <w:rFonts w:asciiTheme="majorHAnsi" w:hAnsiTheme="majorHAnsi" w:cstheme="majorHAnsi"/>
          <w:sz w:val="24"/>
          <w:szCs w:val="24"/>
        </w:rPr>
        <w:t>éterminer l’ennemi à vaincre</w:t>
      </w:r>
    </w:p>
    <w:p w14:paraId="734807EB" w14:textId="19392175" w:rsidR="00244FF7" w:rsidRPr="005C683A" w:rsidRDefault="00605421" w:rsidP="00244FF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</w:rPr>
        <w:t>Penser le p</w:t>
      </w:r>
      <w:r w:rsidR="00244FF7" w:rsidRPr="005C683A">
        <w:rPr>
          <w:rFonts w:asciiTheme="majorHAnsi" w:hAnsiTheme="majorHAnsi" w:cstheme="majorHAnsi"/>
          <w:sz w:val="24"/>
          <w:szCs w:val="24"/>
        </w:rPr>
        <w:t>lateau de jeu : assez grand</w:t>
      </w:r>
    </w:p>
    <w:p w14:paraId="68FDF57A" w14:textId="7D076126" w:rsidR="00244FF7" w:rsidRPr="005C683A" w:rsidRDefault="00605421" w:rsidP="00244FF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</w:rPr>
        <w:t>Trouver ou fabriquer le p</w:t>
      </w:r>
      <w:r w:rsidR="00244FF7" w:rsidRPr="005C683A">
        <w:rPr>
          <w:rFonts w:asciiTheme="majorHAnsi" w:hAnsiTheme="majorHAnsi" w:cstheme="majorHAnsi"/>
          <w:sz w:val="24"/>
          <w:szCs w:val="24"/>
        </w:rPr>
        <w:t>etit matériel : pions, dé….</w:t>
      </w:r>
    </w:p>
    <w:p w14:paraId="1840B539" w14:textId="2BC3FFCD" w:rsidR="00244FF7" w:rsidRPr="005C683A" w:rsidRDefault="00605421" w:rsidP="00244FF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</w:rPr>
        <w:t>Imaginer et écrire les r</w:t>
      </w:r>
      <w:r w:rsidR="00244FF7" w:rsidRPr="005C683A">
        <w:rPr>
          <w:rFonts w:asciiTheme="majorHAnsi" w:hAnsiTheme="majorHAnsi" w:cstheme="majorHAnsi"/>
          <w:sz w:val="24"/>
          <w:szCs w:val="24"/>
        </w:rPr>
        <w:t xml:space="preserve">ègles du jeu </w:t>
      </w:r>
    </w:p>
    <w:p w14:paraId="68021A80" w14:textId="0BF64326" w:rsidR="00244FF7" w:rsidRPr="005C683A" w:rsidRDefault="00605421" w:rsidP="00244FF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C683A">
        <w:rPr>
          <w:rFonts w:asciiTheme="majorHAnsi" w:hAnsiTheme="majorHAnsi" w:cstheme="majorHAnsi"/>
          <w:sz w:val="24"/>
          <w:szCs w:val="24"/>
        </w:rPr>
        <w:t>A la fin : penser à la boite de rangement</w:t>
      </w:r>
    </w:p>
    <w:sectPr w:rsidR="00244FF7" w:rsidRPr="005C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ECA"/>
    <w:multiLevelType w:val="hybridMultilevel"/>
    <w:tmpl w:val="7E6C6146"/>
    <w:lvl w:ilvl="0" w:tplc="197C2D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3B29"/>
    <w:multiLevelType w:val="hybridMultilevel"/>
    <w:tmpl w:val="7A569236"/>
    <w:lvl w:ilvl="0" w:tplc="74F2F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465190">
    <w:abstractNumId w:val="0"/>
  </w:num>
  <w:num w:numId="2" w16cid:durableId="48184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F7"/>
    <w:rsid w:val="0005527D"/>
    <w:rsid w:val="00244F39"/>
    <w:rsid w:val="00244FF7"/>
    <w:rsid w:val="0051309D"/>
    <w:rsid w:val="005C683A"/>
    <w:rsid w:val="006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9CBB"/>
  <w15:chartTrackingRefBased/>
  <w15:docId w15:val="{95183AA5-5478-489B-AA20-E6C5F378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departementale OCCE Charentes Maritimes</dc:creator>
  <cp:keywords/>
  <dc:description/>
  <cp:lastModifiedBy>lynda occe</cp:lastModifiedBy>
  <cp:revision>6</cp:revision>
  <cp:lastPrinted>2021-03-23T15:46:00Z</cp:lastPrinted>
  <dcterms:created xsi:type="dcterms:W3CDTF">2021-03-22T15:47:00Z</dcterms:created>
  <dcterms:modified xsi:type="dcterms:W3CDTF">2023-10-11T12:24:00Z</dcterms:modified>
</cp:coreProperties>
</file>